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583" w:rsidRPr="00A53583" w:rsidRDefault="00A53583" w:rsidP="00A53583">
      <w:pPr>
        <w:jc w:val="center"/>
        <w:rPr>
          <w:sz w:val="44"/>
          <w:szCs w:val="44"/>
        </w:rPr>
      </w:pPr>
      <w:r>
        <w:rPr>
          <w:sz w:val="44"/>
          <w:szCs w:val="44"/>
        </w:rPr>
        <w:t>MVP (Most Valuable Point)</w:t>
      </w:r>
    </w:p>
    <w:p w:rsidR="00A53583" w:rsidRPr="00A53583" w:rsidRDefault="00A53583">
      <w:pPr>
        <w:rPr>
          <w:b/>
        </w:rPr>
      </w:pPr>
      <w:r w:rsidRPr="00A53583">
        <w:rPr>
          <w:b/>
        </w:rPr>
        <w:t>Smoky Nights</w:t>
      </w:r>
      <w:r>
        <w:rPr>
          <w:b/>
        </w:rPr>
        <w:t>- Eve Bunting</w:t>
      </w:r>
    </w:p>
    <w:tbl>
      <w:tblPr>
        <w:tblStyle w:val="TableGrid"/>
        <w:tblW w:w="0" w:type="auto"/>
        <w:tblLook w:val="04A0"/>
      </w:tblPr>
      <w:tblGrid>
        <w:gridCol w:w="5328"/>
        <w:gridCol w:w="5580"/>
      </w:tblGrid>
      <w:tr w:rsidR="00A53583" w:rsidTr="00A53583">
        <w:tc>
          <w:tcPr>
            <w:tcW w:w="5328" w:type="dxa"/>
          </w:tcPr>
          <w:p w:rsidR="00A53583" w:rsidRDefault="00A53583" w:rsidP="00A53583">
            <w:r>
              <w:t>Jot down ideas that interested you, surprised you, connection to a personal experience or a quote</w:t>
            </w:r>
          </w:p>
        </w:tc>
        <w:tc>
          <w:tcPr>
            <w:tcW w:w="5580" w:type="dxa"/>
          </w:tcPr>
          <w:p w:rsidR="00A53583" w:rsidRDefault="00A53583">
            <w:r>
              <w:t>The idea is still valuable today because…</w:t>
            </w:r>
          </w:p>
        </w:tc>
      </w:tr>
      <w:tr w:rsidR="00A53583" w:rsidTr="00A53583">
        <w:tc>
          <w:tcPr>
            <w:tcW w:w="5328" w:type="dxa"/>
          </w:tcPr>
          <w:p w:rsidR="00A53583" w:rsidRDefault="00A53583"/>
          <w:p w:rsidR="00A53583" w:rsidRDefault="00A53583"/>
          <w:p w:rsidR="00A53583" w:rsidRDefault="00A53583"/>
        </w:tc>
        <w:tc>
          <w:tcPr>
            <w:tcW w:w="5580" w:type="dxa"/>
          </w:tcPr>
          <w:p w:rsidR="00A53583" w:rsidRDefault="00A53583"/>
        </w:tc>
      </w:tr>
      <w:tr w:rsidR="00A53583" w:rsidTr="00A53583">
        <w:tc>
          <w:tcPr>
            <w:tcW w:w="5328" w:type="dxa"/>
          </w:tcPr>
          <w:p w:rsidR="00A53583" w:rsidRDefault="00A53583"/>
          <w:p w:rsidR="00A53583" w:rsidRDefault="00A53583"/>
          <w:p w:rsidR="00A53583" w:rsidRDefault="00A53583"/>
        </w:tc>
        <w:tc>
          <w:tcPr>
            <w:tcW w:w="5580" w:type="dxa"/>
          </w:tcPr>
          <w:p w:rsidR="00A53583" w:rsidRDefault="00A53583"/>
        </w:tc>
      </w:tr>
      <w:tr w:rsidR="00A53583" w:rsidTr="00A53583">
        <w:tc>
          <w:tcPr>
            <w:tcW w:w="5328" w:type="dxa"/>
          </w:tcPr>
          <w:p w:rsidR="00A53583" w:rsidRDefault="00A53583"/>
          <w:p w:rsidR="00A53583" w:rsidRDefault="00A53583"/>
          <w:p w:rsidR="00A53583" w:rsidRDefault="00A53583"/>
        </w:tc>
        <w:tc>
          <w:tcPr>
            <w:tcW w:w="5580" w:type="dxa"/>
          </w:tcPr>
          <w:p w:rsidR="00A53583" w:rsidRDefault="00A53583"/>
        </w:tc>
      </w:tr>
    </w:tbl>
    <w:p w:rsidR="00F87B2C" w:rsidRDefault="00F87B2C" w:rsidP="00A53583">
      <w:r>
        <w:t>Write the most valuable point in the book._______________________________________________________________</w:t>
      </w:r>
    </w:p>
    <w:p w:rsidR="00F87B2C" w:rsidRPr="00F87B2C" w:rsidRDefault="00F87B2C" w:rsidP="00A53583">
      <w:r>
        <w:t>__________________________________________________________________________________________________</w:t>
      </w:r>
    </w:p>
    <w:p w:rsidR="00A53583" w:rsidRPr="00A53583" w:rsidRDefault="00A53583" w:rsidP="00A53583">
      <w:pPr>
        <w:rPr>
          <w:b/>
        </w:rPr>
      </w:pPr>
      <w:r>
        <w:rPr>
          <w:b/>
        </w:rPr>
        <w:t xml:space="preserve">Times They are a </w:t>
      </w:r>
      <w:proofErr w:type="spellStart"/>
      <w:r>
        <w:rPr>
          <w:b/>
        </w:rPr>
        <w:t>Changin</w:t>
      </w:r>
      <w:proofErr w:type="spellEnd"/>
      <w:r>
        <w:rPr>
          <w:b/>
        </w:rPr>
        <w:t>- Bob Dylan</w:t>
      </w:r>
    </w:p>
    <w:tbl>
      <w:tblPr>
        <w:tblStyle w:val="TableGrid"/>
        <w:tblW w:w="0" w:type="auto"/>
        <w:tblLook w:val="04A0"/>
      </w:tblPr>
      <w:tblGrid>
        <w:gridCol w:w="5328"/>
        <w:gridCol w:w="5580"/>
      </w:tblGrid>
      <w:tr w:rsidR="00A53583" w:rsidTr="00A53583">
        <w:tc>
          <w:tcPr>
            <w:tcW w:w="5328" w:type="dxa"/>
          </w:tcPr>
          <w:p w:rsidR="00A53583" w:rsidRDefault="00A53583" w:rsidP="00BF14C3">
            <w:r>
              <w:t xml:space="preserve">Jot down ideas that interested you, surprised you, </w:t>
            </w:r>
          </w:p>
        </w:tc>
        <w:tc>
          <w:tcPr>
            <w:tcW w:w="5580" w:type="dxa"/>
          </w:tcPr>
          <w:p w:rsidR="00A53583" w:rsidRDefault="00A53583" w:rsidP="00BF14C3">
            <w:r>
              <w:t>The idea is still valuable today because…</w:t>
            </w:r>
          </w:p>
        </w:tc>
      </w:tr>
      <w:tr w:rsidR="00A53583" w:rsidTr="00A53583">
        <w:tc>
          <w:tcPr>
            <w:tcW w:w="5328" w:type="dxa"/>
          </w:tcPr>
          <w:p w:rsidR="00A53583" w:rsidRDefault="00A53583" w:rsidP="00BF14C3"/>
          <w:p w:rsidR="00A53583" w:rsidRDefault="00A53583" w:rsidP="00BF14C3"/>
          <w:p w:rsidR="00A53583" w:rsidRDefault="00A53583" w:rsidP="00BF14C3"/>
        </w:tc>
        <w:tc>
          <w:tcPr>
            <w:tcW w:w="5580" w:type="dxa"/>
          </w:tcPr>
          <w:p w:rsidR="00A53583" w:rsidRDefault="00A53583" w:rsidP="00BF14C3"/>
        </w:tc>
      </w:tr>
      <w:tr w:rsidR="00A53583" w:rsidTr="00A53583">
        <w:tc>
          <w:tcPr>
            <w:tcW w:w="5328" w:type="dxa"/>
          </w:tcPr>
          <w:p w:rsidR="00A53583" w:rsidRDefault="00A53583" w:rsidP="00BF14C3"/>
          <w:p w:rsidR="00A53583" w:rsidRDefault="00A53583" w:rsidP="00BF14C3"/>
          <w:p w:rsidR="00A53583" w:rsidRDefault="00A53583" w:rsidP="00BF14C3"/>
        </w:tc>
        <w:tc>
          <w:tcPr>
            <w:tcW w:w="5580" w:type="dxa"/>
          </w:tcPr>
          <w:p w:rsidR="00A53583" w:rsidRDefault="00A53583" w:rsidP="00BF14C3"/>
        </w:tc>
      </w:tr>
      <w:tr w:rsidR="00A53583" w:rsidTr="00A53583">
        <w:tc>
          <w:tcPr>
            <w:tcW w:w="5328" w:type="dxa"/>
          </w:tcPr>
          <w:p w:rsidR="00A53583" w:rsidRDefault="00A53583" w:rsidP="00BF14C3"/>
          <w:p w:rsidR="00A53583" w:rsidRDefault="00A53583" w:rsidP="00BF14C3"/>
          <w:p w:rsidR="00A53583" w:rsidRDefault="00A53583" w:rsidP="00BF14C3"/>
        </w:tc>
        <w:tc>
          <w:tcPr>
            <w:tcW w:w="5580" w:type="dxa"/>
          </w:tcPr>
          <w:p w:rsidR="00A53583" w:rsidRDefault="00A53583" w:rsidP="00BF14C3"/>
        </w:tc>
      </w:tr>
    </w:tbl>
    <w:p w:rsidR="00F87B2C" w:rsidRDefault="00F87B2C" w:rsidP="00F87B2C">
      <w:r>
        <w:t>Write the most valuable point in the song._______________________________________________________________</w:t>
      </w:r>
    </w:p>
    <w:p w:rsidR="00A53583" w:rsidRDefault="00F87B2C" w:rsidP="00F87B2C">
      <w:r>
        <w:t>__________________________________________________________________________________________________</w:t>
      </w:r>
    </w:p>
    <w:p w:rsidR="00A53583" w:rsidRPr="00A53583" w:rsidRDefault="00A53583" w:rsidP="00A53583">
      <w:pPr>
        <w:rPr>
          <w:b/>
        </w:rPr>
      </w:pPr>
      <w:r>
        <w:rPr>
          <w:b/>
        </w:rPr>
        <w:t>Video</w:t>
      </w:r>
    </w:p>
    <w:tbl>
      <w:tblPr>
        <w:tblStyle w:val="TableGrid"/>
        <w:tblW w:w="0" w:type="auto"/>
        <w:tblLook w:val="04A0"/>
      </w:tblPr>
      <w:tblGrid>
        <w:gridCol w:w="5328"/>
        <w:gridCol w:w="5580"/>
      </w:tblGrid>
      <w:tr w:rsidR="00A53583" w:rsidTr="00A53583">
        <w:tc>
          <w:tcPr>
            <w:tcW w:w="5328" w:type="dxa"/>
          </w:tcPr>
          <w:p w:rsidR="00A53583" w:rsidRDefault="00A53583" w:rsidP="00BF14C3">
            <w:r>
              <w:t xml:space="preserve">Jot down ideas that interested you, surprised you, </w:t>
            </w:r>
          </w:p>
        </w:tc>
        <w:tc>
          <w:tcPr>
            <w:tcW w:w="5580" w:type="dxa"/>
          </w:tcPr>
          <w:p w:rsidR="00A53583" w:rsidRDefault="00A53583" w:rsidP="00BF14C3">
            <w:r>
              <w:t>The idea is still valuable today because…</w:t>
            </w:r>
          </w:p>
        </w:tc>
      </w:tr>
      <w:tr w:rsidR="00A53583" w:rsidTr="00A53583">
        <w:tc>
          <w:tcPr>
            <w:tcW w:w="5328" w:type="dxa"/>
          </w:tcPr>
          <w:p w:rsidR="00A53583" w:rsidRDefault="00A53583" w:rsidP="00BF14C3"/>
          <w:p w:rsidR="00A53583" w:rsidRDefault="00A53583" w:rsidP="00BF14C3"/>
          <w:p w:rsidR="00A53583" w:rsidRDefault="00A53583" w:rsidP="00BF14C3"/>
        </w:tc>
        <w:tc>
          <w:tcPr>
            <w:tcW w:w="5580" w:type="dxa"/>
          </w:tcPr>
          <w:p w:rsidR="00A53583" w:rsidRDefault="00A53583" w:rsidP="00BF14C3"/>
        </w:tc>
      </w:tr>
      <w:tr w:rsidR="00A53583" w:rsidTr="00A53583">
        <w:tc>
          <w:tcPr>
            <w:tcW w:w="5328" w:type="dxa"/>
          </w:tcPr>
          <w:p w:rsidR="00A53583" w:rsidRDefault="00A53583" w:rsidP="00BF14C3"/>
          <w:p w:rsidR="00A53583" w:rsidRDefault="00A53583" w:rsidP="00BF14C3"/>
          <w:p w:rsidR="00A53583" w:rsidRDefault="00A53583" w:rsidP="00BF14C3"/>
        </w:tc>
        <w:tc>
          <w:tcPr>
            <w:tcW w:w="5580" w:type="dxa"/>
          </w:tcPr>
          <w:p w:rsidR="00A53583" w:rsidRDefault="00A53583" w:rsidP="00BF14C3"/>
        </w:tc>
      </w:tr>
      <w:tr w:rsidR="00A53583" w:rsidTr="00A53583">
        <w:tc>
          <w:tcPr>
            <w:tcW w:w="5328" w:type="dxa"/>
          </w:tcPr>
          <w:p w:rsidR="00A53583" w:rsidRDefault="00A53583" w:rsidP="00BF14C3"/>
          <w:p w:rsidR="00A53583" w:rsidRDefault="00A53583" w:rsidP="00BF14C3"/>
          <w:p w:rsidR="00A53583" w:rsidRDefault="00A53583" w:rsidP="00BF14C3"/>
        </w:tc>
        <w:tc>
          <w:tcPr>
            <w:tcW w:w="5580" w:type="dxa"/>
          </w:tcPr>
          <w:p w:rsidR="00A53583" w:rsidRDefault="00A53583" w:rsidP="00BF14C3"/>
        </w:tc>
      </w:tr>
    </w:tbl>
    <w:p w:rsidR="00A53583" w:rsidRDefault="00A53583"/>
    <w:p w:rsidR="00F87B2C" w:rsidRDefault="00F87B2C" w:rsidP="00F87B2C">
      <w:r>
        <w:t>Write the most valuable point in the video._______________________________________________________________</w:t>
      </w:r>
    </w:p>
    <w:p w:rsidR="00F87B2C" w:rsidRDefault="00F87B2C" w:rsidP="00F87B2C">
      <w:r>
        <w:t>__________________________________________________________________________________________________</w:t>
      </w:r>
    </w:p>
    <w:p w:rsidR="00A53583" w:rsidRDefault="00F87B2C">
      <w:r>
        <w:lastRenderedPageBreak/>
        <w:t>After discussing with your group,</w:t>
      </w:r>
      <w:r w:rsidR="00A53583">
        <w:t xml:space="preserve"> determine the most v</w:t>
      </w:r>
      <w:r>
        <w:t>aluable point (MVP) found in activities and post it on the wall.  (Large post-it-note chart paper)</w:t>
      </w:r>
    </w:p>
    <w:p w:rsidR="00A53583" w:rsidRDefault="00A53583"/>
    <w:sectPr w:rsidR="00A53583" w:rsidSect="00A535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3583"/>
    <w:rsid w:val="00244D04"/>
    <w:rsid w:val="00A53583"/>
    <w:rsid w:val="00F87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D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5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School District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A. Ustby</dc:creator>
  <cp:keywords/>
  <dc:description/>
  <cp:lastModifiedBy>Mark A. Ustby</cp:lastModifiedBy>
  <cp:revision>1</cp:revision>
  <dcterms:created xsi:type="dcterms:W3CDTF">2012-01-03T19:34:00Z</dcterms:created>
  <dcterms:modified xsi:type="dcterms:W3CDTF">2012-01-03T19:49:00Z</dcterms:modified>
</cp:coreProperties>
</file>